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3A" w:rsidRPr="007D5D2A" w:rsidRDefault="00AF12B8" w:rsidP="0006233A">
      <w:pPr>
        <w:pStyle w:val="datumtevilka"/>
        <w:rPr>
          <w:lang w:val="sl-SI"/>
        </w:rPr>
      </w:pPr>
      <w:r w:rsidRPr="00202A77">
        <w:rPr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2" name="Text Box 9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33A" w:rsidRDefault="0006233A" w:rsidP="0006233A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 w:rsidRPr="00F008F2">
                              <w:rPr>
                                <w:b/>
                                <w:lang w:val="sl-SI"/>
                              </w:rPr>
                              <w:t>Generalni sekretariat Vlade RS</w:t>
                            </w:r>
                          </w:p>
                          <w:p w:rsidR="0006233A" w:rsidRPr="00F008F2" w:rsidRDefault="0006233A" w:rsidP="0006233A">
                            <w:pPr>
                              <w:rPr>
                                <w:b/>
                                <w:lang w:val="sl-SI"/>
                              </w:rPr>
                            </w:pPr>
                            <w:hyperlink r:id="rId7" w:history="1">
                              <w:r w:rsidRPr="00F008F2">
                                <w:rPr>
                                  <w:rStyle w:val="Hiperpovezava"/>
                                  <w:b/>
                                  <w:lang w:val="sl-SI"/>
                                </w:rPr>
                                <w:t>gp.gs@gov.si</w:t>
                              </w:r>
                            </w:hyperlink>
                            <w:r w:rsidRPr="00F008F2">
                              <w:rPr>
                                <w:b/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Prostor za vnos naslovnika&#10;" style="position:absolute;margin-left:85.05pt;margin-top:170.1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AwzwIAANkFAAAOAAAAZHJzL2Uyb0RvYy54bWysVG1vmzAQ/j5p/8HypH2jvJSkwEqqNIRp&#10;UrdVavcDHDDBKtjMdgLptP++s0nStNWkaRsfrMO+e+7tubu8GtoGbalUTPAU+2ceRpQXomR8neJv&#10;97kTYaQ04SVpBKcp3lGFr2Zv31z2XUIDUYumpBIBCFdJ36W41rpLXFcVNW2JOhMd5fBYCdkSDb9y&#10;7ZaS9IDeNm7geVO3F7LspCioUnCbjY94ZvGrihb6a1UpqlGTYohN21Pac2VOd3ZJkrUkXc2KfRjk&#10;L6JoCePg9AiVEU3QRrJXUC0rpFCi0meFaF1RVaygNgfIxvdeZHNXk47aXKA4qjuWSf0/2OLL9lYi&#10;VqY4wIiTFlp0TweNrsWAYoxKqgqo1i3ErIVEjwRtuVCgqBqx5eyBvH83zD+YKvadSgDsrgM4PYA5&#10;sMFWRHU3ongAG7GoCV/TuZSirykpIQvfWLonpiOOMiCr/rMoIRyy0cICDZVsTYmhaAjQoZu7YwdN&#10;yAVcBpPAO/cnGBXw5nuR559PrA+SHMw7qfRHKlpkhBRLoIiFJ9sbpU04JDmoGG9c5KxpLE0a/uwC&#10;FMcbcA6m5s2EYbv+I/biZbSMQicMpksn9LLMmeeL0Jnm/sUkO88Wi8z/afz6YVKzsqTcuDkw0A//&#10;rMP7WRi5c+SgEg0rDZwJScn1atFItCUwAbn99gU5UXOfh2GLALm8SMkPQu86iJ18Gl04YR5OnPjC&#10;ixzPj6/jqRfGYZY/T+mGcfrvKaE+xfEkmIxs+m1unv1e50aSlmnYMQ1rUxwdlUhiOLjkpW2tJqwZ&#10;5ZNSmPCfSgHtPjTaMtaQdKSrHlaDHSFLZ8PmlSh3QGEpgGDAU9iPINRCPmLUw65Jsfq+IZJi1Hzi&#10;MAZmMR0EeRBWB4HwAkxTrDEaxYUeF9imk2xdA/I4aFzMYVQqZkn8FMV+wGB/2Fz2u84sqNN/q/W0&#10;kWe/AAAA//8DAFBLAwQUAAYACAAAACEABYhlt98AAAALAQAADwAAAGRycy9kb3ducmV2LnhtbEyP&#10;PU/DMBCGdyT+g3VIbNROCymEOFWFYEJCpGFgdOJrEjU+h9htw7/nmGC7V/fo/cg3sxvECafQe9KQ&#10;LBQIpMbbnloNH9XLzT2IEA1ZM3hCDd8YYFNcXuQms/5MJZ52sRVsQiEzGroYx0zK0HToTFj4EYl/&#10;ez85E1lOrbSTObO5G+RSqVQ60xMndGbEpw6bw+7oNGw/qXzuv97q93Jf9lX1oOg1PWh9fTVvH0FE&#10;nOMfDL/1uToU3Kn2R7JBDKzXKmFUw+pWLUEwcZeueV3NR6JWIItc/t9Q/AAAAP//AwBQSwECLQAU&#10;AAYACAAAACEAtoM4kv4AAADhAQAAEwAAAAAAAAAAAAAAAAAAAAAAW0NvbnRlbnRfVHlwZXNdLnht&#10;bFBLAQItABQABgAIAAAAIQA4/SH/1gAAAJQBAAALAAAAAAAAAAAAAAAAAC8BAABfcmVscy8ucmVs&#10;c1BLAQItABQABgAIAAAAIQBDdpAwzwIAANkFAAAOAAAAAAAAAAAAAAAAAC4CAABkcnMvZTJvRG9j&#10;LnhtbFBLAQItABQABgAIAAAAIQAFiGW33wAAAAsBAAAPAAAAAAAAAAAAAAAAACkFAABkcnMvZG93&#10;bnJldi54bWxQSwUGAAAAAAQABADzAAAANQYAAAAA&#10;" o:allowoverlap="f" filled="f" stroked="f">
                <v:textbox inset="0,0,0,0">
                  <w:txbxContent>
                    <w:p w:rsidR="0006233A" w:rsidRDefault="0006233A" w:rsidP="0006233A">
                      <w:pPr>
                        <w:rPr>
                          <w:b/>
                          <w:lang w:val="sl-SI"/>
                        </w:rPr>
                      </w:pPr>
                      <w:r w:rsidRPr="00F008F2">
                        <w:rPr>
                          <w:b/>
                          <w:lang w:val="sl-SI"/>
                        </w:rPr>
                        <w:t>Generalni sekretariat Vlade RS</w:t>
                      </w:r>
                    </w:p>
                    <w:p w:rsidR="0006233A" w:rsidRPr="00F008F2" w:rsidRDefault="0006233A" w:rsidP="0006233A">
                      <w:pPr>
                        <w:rPr>
                          <w:b/>
                          <w:lang w:val="sl-SI"/>
                        </w:rPr>
                      </w:pPr>
                      <w:hyperlink r:id="rId8" w:history="1">
                        <w:r w:rsidRPr="00F008F2">
                          <w:rPr>
                            <w:rStyle w:val="Hiperpovezava"/>
                            <w:b/>
                            <w:lang w:val="sl-SI"/>
                          </w:rPr>
                          <w:t>gp.gs@gov.si</w:t>
                        </w:r>
                      </w:hyperlink>
                      <w:r w:rsidRPr="00F008F2">
                        <w:rPr>
                          <w:b/>
                          <w:lang w:val="sl-SI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6233A" w:rsidRPr="00202A77">
        <w:rPr>
          <w:lang w:val="sl-SI"/>
        </w:rPr>
        <w:t xml:space="preserve">Številka: </w:t>
      </w:r>
      <w:r w:rsidR="00FD7D63">
        <w:t>0043-2/2020/</w:t>
      </w:r>
      <w:r w:rsidR="007D5D2A">
        <w:rPr>
          <w:lang w:val="sl-SI"/>
        </w:rPr>
        <w:t>8</w:t>
      </w:r>
    </w:p>
    <w:p w:rsidR="0006233A" w:rsidRPr="00202A77" w:rsidRDefault="0006233A" w:rsidP="0006233A">
      <w:pPr>
        <w:pStyle w:val="datumtevilka"/>
        <w:rPr>
          <w:lang w:val="sl-SI"/>
        </w:rPr>
      </w:pPr>
      <w:r w:rsidRPr="00202A77">
        <w:rPr>
          <w:lang w:val="sl-SI"/>
        </w:rPr>
        <w:t xml:space="preserve">Datum: </w:t>
      </w:r>
      <w:r w:rsidR="001262D0">
        <w:rPr>
          <w:lang w:val="sl-SI"/>
        </w:rPr>
        <w:t>9. 6. 2020</w:t>
      </w:r>
      <w:r w:rsidRPr="00202A77">
        <w:rPr>
          <w:lang w:val="sl-SI"/>
        </w:rPr>
        <w:tab/>
      </w:r>
    </w:p>
    <w:p w:rsidR="007353C8" w:rsidRPr="00202A77" w:rsidRDefault="007353C8" w:rsidP="007353C8">
      <w:pPr>
        <w:pStyle w:val="datumtevilka"/>
        <w:rPr>
          <w:lang w:val="sl-SI"/>
        </w:rPr>
      </w:pPr>
      <w:r w:rsidRPr="00202A77">
        <w:rPr>
          <w:lang w:val="sl-SI"/>
        </w:rPr>
        <w:tab/>
      </w:r>
    </w:p>
    <w:p w:rsidR="007353C8" w:rsidRDefault="007353C8" w:rsidP="007353C8">
      <w:pPr>
        <w:rPr>
          <w:lang w:val="sl-SI"/>
        </w:rPr>
      </w:pPr>
    </w:p>
    <w:p w:rsidR="007353C8" w:rsidRPr="00202A77" w:rsidRDefault="007353C8" w:rsidP="007353C8">
      <w:pPr>
        <w:rPr>
          <w:lang w:val="sl-SI"/>
        </w:rPr>
      </w:pPr>
    </w:p>
    <w:p w:rsidR="007353C8" w:rsidRPr="002D512F" w:rsidRDefault="007353C8" w:rsidP="007353C8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Pr="002D512F">
        <w:rPr>
          <w:szCs w:val="22"/>
          <w:lang w:val="sl-SI"/>
        </w:rPr>
        <w:t>POPRAVEK GRADIVA ZA VLADO št. 1</w:t>
      </w:r>
    </w:p>
    <w:p w:rsidR="007353C8" w:rsidRDefault="007353C8" w:rsidP="007353C8">
      <w:pPr>
        <w:rPr>
          <w:lang w:val="sl-SI"/>
        </w:rPr>
      </w:pPr>
    </w:p>
    <w:p w:rsidR="007353C8" w:rsidRPr="00202A77" w:rsidRDefault="007353C8" w:rsidP="000123FC">
      <w:pPr>
        <w:jc w:val="both"/>
        <w:rPr>
          <w:lang w:val="sl-SI"/>
        </w:rPr>
      </w:pPr>
    </w:p>
    <w:p w:rsidR="007353C8" w:rsidRPr="00EB2A9E" w:rsidRDefault="007353C8" w:rsidP="000123FC">
      <w:pPr>
        <w:numPr>
          <w:ilvl w:val="0"/>
          <w:numId w:val="6"/>
        </w:numPr>
        <w:jc w:val="both"/>
        <w:rPr>
          <w:b/>
          <w:lang w:val="sl-SI"/>
        </w:rPr>
      </w:pPr>
      <w:r w:rsidRPr="00EB2A9E">
        <w:rPr>
          <w:b/>
          <w:lang w:val="sl-SI"/>
        </w:rPr>
        <w:t xml:space="preserve">Navedba gradiva, na katerega se nanaša </w:t>
      </w:r>
      <w:r>
        <w:rPr>
          <w:b/>
          <w:lang w:val="sl-SI"/>
        </w:rPr>
        <w:t>popravek</w:t>
      </w:r>
      <w:r w:rsidRPr="00EB2A9E">
        <w:rPr>
          <w:b/>
          <w:lang w:val="sl-SI"/>
        </w:rPr>
        <w:t>:</w:t>
      </w:r>
    </w:p>
    <w:p w:rsidR="007353C8" w:rsidRPr="00183C6C" w:rsidRDefault="007353C8" w:rsidP="000123FC">
      <w:pPr>
        <w:jc w:val="both"/>
        <w:rPr>
          <w:lang w:val="sl-SI"/>
        </w:rPr>
      </w:pPr>
    </w:p>
    <w:p w:rsidR="007D5D2A" w:rsidRPr="007D5D2A" w:rsidRDefault="007D5D2A" w:rsidP="007D5D2A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Cs/>
          <w:color w:val="000000"/>
          <w:szCs w:val="20"/>
          <w:lang w:val="sl-SI" w:eastAsia="sl-SI"/>
        </w:rPr>
      </w:pPr>
      <w:r w:rsidRPr="007D5D2A">
        <w:rPr>
          <w:rFonts w:cs="Arial"/>
          <w:bCs/>
          <w:szCs w:val="20"/>
          <w:lang w:val="sl-SI" w:eastAsia="sl-SI"/>
        </w:rPr>
        <w:t xml:space="preserve">Informacija o obisku ministrice za Slovence v zamejstvu in po svetu dr. Helene Jaklitsch pri slovenski narodni skupnosti na Hrvaškem, dne 17. 6. 2020 – predlog za obravnavo </w:t>
      </w:r>
    </w:p>
    <w:p w:rsidR="00DC6DBC" w:rsidRPr="00DC6DBC" w:rsidRDefault="00DC6DBC" w:rsidP="000123FC">
      <w:pPr>
        <w:jc w:val="both"/>
        <w:rPr>
          <w:lang w:val="sl-SI"/>
        </w:rPr>
      </w:pPr>
    </w:p>
    <w:p w:rsidR="007353C8" w:rsidRPr="00DC6DBC" w:rsidRDefault="007353C8" w:rsidP="000123FC">
      <w:pPr>
        <w:numPr>
          <w:ilvl w:val="0"/>
          <w:numId w:val="6"/>
        </w:numPr>
        <w:jc w:val="both"/>
        <w:rPr>
          <w:b/>
          <w:lang w:val="sl-SI"/>
        </w:rPr>
      </w:pPr>
      <w:r w:rsidRPr="00DC6DBC">
        <w:rPr>
          <w:b/>
          <w:lang w:val="sl-SI"/>
        </w:rPr>
        <w:t xml:space="preserve">Besedilo </w:t>
      </w:r>
      <w:r w:rsidR="00DF5CAE" w:rsidRPr="00DC6DBC">
        <w:rPr>
          <w:b/>
          <w:lang w:val="sl-SI"/>
        </w:rPr>
        <w:t>popravka</w:t>
      </w:r>
      <w:r w:rsidRPr="00DC6DBC">
        <w:rPr>
          <w:b/>
          <w:lang w:val="sl-SI"/>
        </w:rPr>
        <w:t>:</w:t>
      </w:r>
    </w:p>
    <w:p w:rsidR="007353C8" w:rsidRDefault="007353C8" w:rsidP="000123FC">
      <w:pPr>
        <w:jc w:val="both"/>
        <w:rPr>
          <w:b/>
          <w:lang w:val="sl-SI"/>
        </w:rPr>
      </w:pPr>
    </w:p>
    <w:p w:rsidR="00DC6DBC" w:rsidRDefault="00D2683D" w:rsidP="00D2683D">
      <w:pPr>
        <w:suppressAutoHyphens/>
        <w:autoSpaceDE w:val="0"/>
        <w:autoSpaceDN w:val="0"/>
        <w:adjustRightInd w:val="0"/>
        <w:jc w:val="both"/>
        <w:rPr>
          <w:lang w:val="sl-SI"/>
        </w:rPr>
      </w:pPr>
      <w:r>
        <w:rPr>
          <w:lang w:val="sl-SI"/>
        </w:rPr>
        <w:t>Popravi se izrek sklepa, ki po novem glasi:</w:t>
      </w:r>
    </w:p>
    <w:p w:rsidR="00D2683D" w:rsidRDefault="00D2683D" w:rsidP="00D2683D">
      <w:pPr>
        <w:suppressAutoHyphens/>
        <w:autoSpaceDE w:val="0"/>
        <w:autoSpaceDN w:val="0"/>
        <w:adjustRightInd w:val="0"/>
        <w:jc w:val="both"/>
        <w:rPr>
          <w:lang w:val="sl-SI"/>
        </w:rPr>
      </w:pPr>
    </w:p>
    <w:p w:rsidR="007D5D2A" w:rsidRPr="007D5D2A" w:rsidRDefault="007D5D2A" w:rsidP="007D5D2A">
      <w:pPr>
        <w:spacing w:line="240" w:lineRule="auto"/>
        <w:ind w:right="249"/>
        <w:jc w:val="both"/>
        <w:rPr>
          <w:rFonts w:cs="Arial"/>
          <w:szCs w:val="20"/>
          <w:lang w:val="sl-SI"/>
        </w:rPr>
      </w:pPr>
      <w:r w:rsidRPr="007D5D2A">
        <w:rPr>
          <w:rFonts w:cs="Arial"/>
          <w:szCs w:val="20"/>
          <w:lang w:val="sl-SI"/>
        </w:rPr>
        <w:t>Vlada Republike Slovenije je sprejela informacijo o o</w:t>
      </w:r>
      <w:r w:rsidRPr="007D5D2A">
        <w:rPr>
          <w:rFonts w:cs="Arial"/>
          <w:szCs w:val="20"/>
          <w:lang w:val="sl-SI" w:eastAsia="sl-SI"/>
        </w:rPr>
        <w:t>bisku ministrice za Slovence v zamej</w:t>
      </w:r>
      <w:r w:rsidRPr="007D5D2A">
        <w:rPr>
          <w:szCs w:val="20"/>
          <w:lang w:val="sl-SI"/>
        </w:rPr>
        <w:t>stvu in po svetu dr. Helene Jaklitsch pri slovenski narodni skupnosti na Hrvaškem, dne 17. junija 2020.</w:t>
      </w:r>
    </w:p>
    <w:p w:rsidR="00D2683D" w:rsidRDefault="00D2683D" w:rsidP="00D2683D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bookmarkStart w:id="0" w:name="_GoBack"/>
      <w:bookmarkEnd w:id="0"/>
    </w:p>
    <w:p w:rsidR="00C51B61" w:rsidRPr="00DC6DBC" w:rsidRDefault="00C51B61" w:rsidP="00C51B61">
      <w:pPr>
        <w:suppressAutoHyphens/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</w:p>
    <w:p w:rsidR="00DF5CAE" w:rsidRPr="00EB2A9E" w:rsidRDefault="00DF5CAE" w:rsidP="007353C8">
      <w:pPr>
        <w:rPr>
          <w:lang w:val="sl-SI"/>
        </w:rPr>
      </w:pPr>
    </w:p>
    <w:tbl>
      <w:tblPr>
        <w:tblW w:w="8408" w:type="dxa"/>
        <w:tblLayout w:type="fixed"/>
        <w:tblLook w:val="0000" w:firstRow="0" w:lastRow="0" w:firstColumn="0" w:lastColumn="0" w:noHBand="0" w:noVBand="0"/>
      </w:tblPr>
      <w:tblGrid>
        <w:gridCol w:w="4808"/>
        <w:gridCol w:w="3600"/>
      </w:tblGrid>
      <w:tr w:rsidR="007353C8" w:rsidRPr="00EB2A9E" w:rsidTr="004F6161">
        <w:tc>
          <w:tcPr>
            <w:tcW w:w="4808" w:type="dxa"/>
          </w:tcPr>
          <w:p w:rsidR="007353C8" w:rsidRPr="00EB2A9E" w:rsidRDefault="007353C8" w:rsidP="00170AE5">
            <w:pPr>
              <w:rPr>
                <w:iCs/>
                <w:lang w:val="sl-SI"/>
              </w:rPr>
            </w:pPr>
          </w:p>
        </w:tc>
        <w:tc>
          <w:tcPr>
            <w:tcW w:w="3600" w:type="dxa"/>
          </w:tcPr>
          <w:p w:rsidR="004F6161" w:rsidRDefault="00D41968" w:rsidP="00D41968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            </w:t>
            </w:r>
          </w:p>
          <w:p w:rsidR="007353C8" w:rsidRPr="00B5703B" w:rsidRDefault="004F6161" w:rsidP="000427F9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           </w:t>
            </w:r>
            <w:r w:rsidR="000427F9">
              <w:rPr>
                <w:rFonts w:cs="Arial"/>
                <w:b/>
                <w:szCs w:val="20"/>
                <w:lang w:val="sl-SI" w:eastAsia="sl-SI"/>
              </w:rPr>
              <w:t>dr. Helena Jaklitsch</w:t>
            </w:r>
          </w:p>
          <w:p w:rsidR="007353C8" w:rsidRDefault="007353C8" w:rsidP="00170AE5">
            <w:pPr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                 </w:t>
            </w:r>
            <w:r w:rsidRPr="00B5703B">
              <w:rPr>
                <w:rFonts w:cs="Arial"/>
                <w:b/>
                <w:szCs w:val="20"/>
                <w:lang w:val="sl-SI" w:eastAsia="sl-SI"/>
              </w:rPr>
              <w:t>MINIS</w:t>
            </w:r>
            <w:r w:rsidR="003A203D">
              <w:rPr>
                <w:rFonts w:cs="Arial"/>
                <w:b/>
                <w:szCs w:val="20"/>
                <w:lang w:val="sl-SI" w:eastAsia="sl-SI"/>
              </w:rPr>
              <w:t>T</w:t>
            </w:r>
            <w:r w:rsidR="000427F9">
              <w:rPr>
                <w:rFonts w:cs="Arial"/>
                <w:b/>
                <w:szCs w:val="20"/>
                <w:lang w:val="sl-SI" w:eastAsia="sl-SI"/>
              </w:rPr>
              <w:t>RICA</w:t>
            </w:r>
          </w:p>
          <w:p w:rsidR="000427F9" w:rsidRPr="00EB2A9E" w:rsidRDefault="000427F9" w:rsidP="00170AE5">
            <w:pPr>
              <w:rPr>
                <w:iCs/>
                <w:lang w:val="sl-SI"/>
              </w:rPr>
            </w:pPr>
          </w:p>
        </w:tc>
      </w:tr>
    </w:tbl>
    <w:p w:rsidR="00DF5CAE" w:rsidRPr="00EB2A9E" w:rsidRDefault="00DF5CAE" w:rsidP="007353C8">
      <w:pPr>
        <w:rPr>
          <w:lang w:val="sl-SI"/>
        </w:rPr>
      </w:pPr>
    </w:p>
    <w:p w:rsidR="007353C8" w:rsidRPr="002D512F" w:rsidRDefault="007353C8" w:rsidP="007353C8">
      <w:pPr>
        <w:rPr>
          <w:lang w:val="sl-SI"/>
        </w:rPr>
      </w:pPr>
      <w:r w:rsidRPr="002D512F">
        <w:rPr>
          <w:lang w:val="sl-SI"/>
        </w:rPr>
        <w:t>Priloge:</w:t>
      </w:r>
    </w:p>
    <w:p w:rsidR="007353C8" w:rsidRPr="00202A77" w:rsidRDefault="00DF5CAE" w:rsidP="00336E7A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čistopis gradiva</w:t>
      </w:r>
    </w:p>
    <w:sectPr w:rsidR="007353C8" w:rsidRPr="00202A77" w:rsidSect="00747239">
      <w:headerReference w:type="default" r:id="rId9"/>
      <w:headerReference w:type="first" r:id="rId10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D1" w:rsidRDefault="00A953D1">
      <w:r>
        <w:separator/>
      </w:r>
    </w:p>
  </w:endnote>
  <w:endnote w:type="continuationSeparator" w:id="0">
    <w:p w:rsidR="00A953D1" w:rsidRDefault="00A9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D1" w:rsidRDefault="00A953D1">
      <w:r>
        <w:separator/>
      </w:r>
    </w:p>
  </w:footnote>
  <w:footnote w:type="continuationSeparator" w:id="0">
    <w:p w:rsidR="00A953D1" w:rsidRDefault="00A9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AF12B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5FFB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AF12B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0" b="0"/>
          <wp:wrapSquare wrapText="bothSides"/>
          <wp:docPr id="20" name="Slika 20" descr="1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CAE">
      <w:rPr>
        <w:rFonts w:cs="Arial"/>
        <w:sz w:val="16"/>
        <w:lang w:val="sl-SI"/>
      </w:rPr>
      <w:t>Erjavčeva 15</w:t>
    </w:r>
    <w:r w:rsidR="00A770A6" w:rsidRPr="008F3500">
      <w:rPr>
        <w:rFonts w:cs="Arial"/>
        <w:sz w:val="16"/>
        <w:lang w:val="sl-SI"/>
      </w:rPr>
      <w:t xml:space="preserve">, </w:t>
    </w:r>
    <w:r w:rsidR="00747239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747239">
      <w:rPr>
        <w:rFonts w:cs="Arial"/>
        <w:sz w:val="16"/>
        <w:lang w:val="sl-SI"/>
      </w:rPr>
      <w:t>01 230 80 00, 01 230 80 01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747239">
      <w:rPr>
        <w:rFonts w:cs="Arial"/>
        <w:sz w:val="16"/>
        <w:lang w:val="sl-SI"/>
      </w:rPr>
      <w:t>01 230 80 17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47239">
      <w:rPr>
        <w:rFonts w:cs="Arial"/>
        <w:sz w:val="16"/>
        <w:lang w:val="sl-SI"/>
      </w:rPr>
      <w:t>urad.slovenci@gov.si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47239">
      <w:rPr>
        <w:rFonts w:cs="Arial"/>
        <w:sz w:val="16"/>
        <w:lang w:val="sl-SI"/>
      </w:rPr>
      <w:t>www.uszs.gov.si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C01"/>
    <w:multiLevelType w:val="hybridMultilevel"/>
    <w:tmpl w:val="1A162376"/>
    <w:lvl w:ilvl="0" w:tplc="5BD8D5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65249"/>
    <w:multiLevelType w:val="hybridMultilevel"/>
    <w:tmpl w:val="F7D6794C"/>
    <w:lvl w:ilvl="0" w:tplc="FCE46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973FF"/>
    <w:multiLevelType w:val="hybridMultilevel"/>
    <w:tmpl w:val="9432F128"/>
    <w:lvl w:ilvl="0" w:tplc="FCE46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4A40"/>
    <w:multiLevelType w:val="hybridMultilevel"/>
    <w:tmpl w:val="F6E2FC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  <o:colormenu v:ext="edit" strokecolor="#529dba"/>
    </o:shapedefaults>
    <o:shapelayout v:ext="edit"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123FC"/>
    <w:rsid w:val="00023A88"/>
    <w:rsid w:val="00042361"/>
    <w:rsid w:val="000427F9"/>
    <w:rsid w:val="0006233A"/>
    <w:rsid w:val="000A7238"/>
    <w:rsid w:val="001262D0"/>
    <w:rsid w:val="001357B2"/>
    <w:rsid w:val="001608C6"/>
    <w:rsid w:val="00170AE5"/>
    <w:rsid w:val="0017478F"/>
    <w:rsid w:val="00180A23"/>
    <w:rsid w:val="00183C6C"/>
    <w:rsid w:val="001E44B1"/>
    <w:rsid w:val="00202A77"/>
    <w:rsid w:val="002074F8"/>
    <w:rsid w:val="002377D7"/>
    <w:rsid w:val="00271CE5"/>
    <w:rsid w:val="00282020"/>
    <w:rsid w:val="002A2B69"/>
    <w:rsid w:val="00336E7A"/>
    <w:rsid w:val="003636BF"/>
    <w:rsid w:val="00371442"/>
    <w:rsid w:val="003845B4"/>
    <w:rsid w:val="00387B1A"/>
    <w:rsid w:val="003A203D"/>
    <w:rsid w:val="003B20B2"/>
    <w:rsid w:val="003B360F"/>
    <w:rsid w:val="003C5EE5"/>
    <w:rsid w:val="003D5614"/>
    <w:rsid w:val="003E1C74"/>
    <w:rsid w:val="003F65EB"/>
    <w:rsid w:val="004657EE"/>
    <w:rsid w:val="004F6161"/>
    <w:rsid w:val="00526246"/>
    <w:rsid w:val="00546ECE"/>
    <w:rsid w:val="00567106"/>
    <w:rsid w:val="005E1D3C"/>
    <w:rsid w:val="00625AE6"/>
    <w:rsid w:val="00632253"/>
    <w:rsid w:val="00642714"/>
    <w:rsid w:val="006455CE"/>
    <w:rsid w:val="00655841"/>
    <w:rsid w:val="00656896"/>
    <w:rsid w:val="006B368D"/>
    <w:rsid w:val="00733017"/>
    <w:rsid w:val="007353C8"/>
    <w:rsid w:val="00747239"/>
    <w:rsid w:val="00783310"/>
    <w:rsid w:val="007A4A6D"/>
    <w:rsid w:val="007D1BCF"/>
    <w:rsid w:val="007D5D2A"/>
    <w:rsid w:val="007D75CF"/>
    <w:rsid w:val="007E0440"/>
    <w:rsid w:val="007E6DC5"/>
    <w:rsid w:val="007F0FA1"/>
    <w:rsid w:val="00817028"/>
    <w:rsid w:val="00837A04"/>
    <w:rsid w:val="0088043C"/>
    <w:rsid w:val="00884889"/>
    <w:rsid w:val="008906C9"/>
    <w:rsid w:val="00895504"/>
    <w:rsid w:val="008A7062"/>
    <w:rsid w:val="008C5738"/>
    <w:rsid w:val="008D04F0"/>
    <w:rsid w:val="008F3500"/>
    <w:rsid w:val="00924E3C"/>
    <w:rsid w:val="00926867"/>
    <w:rsid w:val="00933C2D"/>
    <w:rsid w:val="009612BB"/>
    <w:rsid w:val="009739A1"/>
    <w:rsid w:val="009A0A76"/>
    <w:rsid w:val="009B72F0"/>
    <w:rsid w:val="009C740A"/>
    <w:rsid w:val="009E5A48"/>
    <w:rsid w:val="00A125C5"/>
    <w:rsid w:val="00A2451C"/>
    <w:rsid w:val="00A65EE7"/>
    <w:rsid w:val="00A70133"/>
    <w:rsid w:val="00A770A6"/>
    <w:rsid w:val="00A813B1"/>
    <w:rsid w:val="00A87781"/>
    <w:rsid w:val="00A94F2F"/>
    <w:rsid w:val="00A953D1"/>
    <w:rsid w:val="00AB36C4"/>
    <w:rsid w:val="00AC32B2"/>
    <w:rsid w:val="00AF12B8"/>
    <w:rsid w:val="00AF5D72"/>
    <w:rsid w:val="00B17141"/>
    <w:rsid w:val="00B31575"/>
    <w:rsid w:val="00B8547D"/>
    <w:rsid w:val="00BA4DBC"/>
    <w:rsid w:val="00BC04BD"/>
    <w:rsid w:val="00BD66BA"/>
    <w:rsid w:val="00BD733E"/>
    <w:rsid w:val="00C250D5"/>
    <w:rsid w:val="00C35666"/>
    <w:rsid w:val="00C51B61"/>
    <w:rsid w:val="00C8333C"/>
    <w:rsid w:val="00C92898"/>
    <w:rsid w:val="00CA4340"/>
    <w:rsid w:val="00CA78BA"/>
    <w:rsid w:val="00CE5238"/>
    <w:rsid w:val="00CE7514"/>
    <w:rsid w:val="00D248DE"/>
    <w:rsid w:val="00D2683D"/>
    <w:rsid w:val="00D41968"/>
    <w:rsid w:val="00D8542D"/>
    <w:rsid w:val="00DA3875"/>
    <w:rsid w:val="00DC6A71"/>
    <w:rsid w:val="00DC6DBC"/>
    <w:rsid w:val="00DD567C"/>
    <w:rsid w:val="00DE2B2F"/>
    <w:rsid w:val="00DF5CAE"/>
    <w:rsid w:val="00E0357D"/>
    <w:rsid w:val="00E33919"/>
    <w:rsid w:val="00E54C7F"/>
    <w:rsid w:val="00E872F4"/>
    <w:rsid w:val="00E95120"/>
    <w:rsid w:val="00ED1C3E"/>
    <w:rsid w:val="00ED2222"/>
    <w:rsid w:val="00EF04D6"/>
    <w:rsid w:val="00F008F2"/>
    <w:rsid w:val="00F2243C"/>
    <w:rsid w:val="00F240BB"/>
    <w:rsid w:val="00F57FED"/>
    <w:rsid w:val="00FD7D63"/>
    <w:rsid w:val="00FE0F2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3DF02E24"/>
  <w15:chartTrackingRefBased/>
  <w15:docId w15:val="{AA6714D0-16BD-4D86-9E29-C8B8828D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7353C8"/>
    <w:rPr>
      <w:rFonts w:ascii="Tahoma" w:hAnsi="Tahoma" w:cs="Tahoma"/>
      <w:sz w:val="16"/>
      <w:szCs w:val="16"/>
    </w:rPr>
  </w:style>
  <w:style w:type="paragraph" w:customStyle="1" w:styleId="Oddelek">
    <w:name w:val="Oddelek"/>
    <w:basedOn w:val="Navaden"/>
    <w:link w:val="OddelekZnak1"/>
    <w:qFormat/>
    <w:rsid w:val="00E33919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E3391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2683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D2683D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</vt:lpstr>
      <vt:lpstr>Številka: </vt:lpstr>
    </vt:vector>
  </TitlesOfParts>
  <Company>Indea d.o.o.</Company>
  <LinksUpToDate>false</LinksUpToDate>
  <CharactersWithSpaces>679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smartinez</dc:creator>
  <cp:keywords/>
  <cp:lastModifiedBy>Suzana Martinez</cp:lastModifiedBy>
  <cp:revision>3</cp:revision>
  <cp:lastPrinted>2011-04-05T08:14:00Z</cp:lastPrinted>
  <dcterms:created xsi:type="dcterms:W3CDTF">2020-06-09T12:22:00Z</dcterms:created>
  <dcterms:modified xsi:type="dcterms:W3CDTF">2020-06-09T12:24:00Z</dcterms:modified>
</cp:coreProperties>
</file>